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CE1322" w14:textId="77777777" w:rsidR="0034403E" w:rsidRDefault="00D909E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kk-KZ"/>
        </w:rPr>
        <w:t>Үлгі</w:t>
      </w:r>
      <w:r>
        <w:rPr>
          <w:rFonts w:ascii="Times New Roman" w:hAnsi="Times New Roman" w:cs="Times New Roman"/>
          <w:b/>
          <w:bCs/>
          <w:sz w:val="28"/>
          <w:szCs w:val="28"/>
          <w:lang w:val="kk-KZ"/>
        </w:rPr>
        <w:t>, кез келген нысанда құрастырылады.</w:t>
      </w:r>
    </w:p>
    <w:p w14:paraId="6AC0CEC6" w14:textId="77777777" w:rsidR="0034403E" w:rsidRDefault="0034403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14:paraId="01C97074" w14:textId="77777777" w:rsidR="0034403E" w:rsidRDefault="0034403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14:paraId="27EBC28C" w14:textId="77777777" w:rsidR="0034403E" w:rsidRDefault="0034403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14:paraId="1A933561" w14:textId="77777777" w:rsidR="0034403E" w:rsidRDefault="00D909EC">
      <w:pPr>
        <w:spacing w:after="0" w:line="240" w:lineRule="auto"/>
        <w:ind w:left="3600" w:firstLine="72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«Солтүстік Қазақстан облысы әкімдігінің</w:t>
      </w:r>
    </w:p>
    <w:p w14:paraId="1C737D6B" w14:textId="77777777" w:rsidR="0034403E" w:rsidRDefault="00D909EC">
      <w:pPr>
        <w:spacing w:after="0" w:line="240" w:lineRule="auto"/>
        <w:ind w:left="432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кәсіпкерлік және индустриялық- инновациялық даму басқармасы» КММ</w:t>
      </w:r>
    </w:p>
    <w:p w14:paraId="159F27AC" w14:textId="7C55DD8F" w:rsidR="0034403E" w:rsidRDefault="00D909EC">
      <w:pPr>
        <w:spacing w:after="0" w:line="240" w:lineRule="auto"/>
        <w:ind w:left="3600" w:firstLine="72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Кімнен: ЖК </w:t>
      </w:r>
      <w:r>
        <w:rPr>
          <w:rFonts w:ascii="Times New Roman" w:hAnsi="Times New Roman" w:cs="Times New Roman"/>
          <w:sz w:val="28"/>
          <w:szCs w:val="28"/>
          <w:lang w:val="kk-KZ"/>
        </w:rPr>
        <w:t>«________»</w:t>
      </w:r>
    </w:p>
    <w:p w14:paraId="15C1B4FF" w14:textId="77777777" w:rsidR="0034403E" w:rsidRDefault="00D909EC">
      <w:pPr>
        <w:spacing w:after="0" w:line="240" w:lineRule="auto"/>
        <w:ind w:left="3600" w:firstLine="720"/>
        <w:jc w:val="both"/>
        <w:rPr>
          <w:rFonts w:ascii="Times New Roman" w:hAnsi="Times New Roman" w:cs="Times New Roman"/>
          <w:sz w:val="28"/>
          <w:szCs w:val="28"/>
          <w:u w:val="single"/>
          <w:lang w:val="kk-KZ"/>
        </w:rPr>
      </w:pPr>
      <w:r>
        <w:rPr>
          <w:rFonts w:ascii="Times New Roman" w:hAnsi="Times New Roman" w:cs="Times New Roman"/>
          <w:sz w:val="28"/>
          <w:szCs w:val="28"/>
          <w:u w:val="single"/>
          <w:lang w:val="kk-KZ"/>
        </w:rPr>
        <w:t>АТӘ</w:t>
      </w:r>
    </w:p>
    <w:p w14:paraId="4349675D" w14:textId="77777777" w:rsidR="0034403E" w:rsidRDefault="0034403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14:paraId="720F349F" w14:textId="77777777" w:rsidR="0034403E" w:rsidRDefault="0034403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14:paraId="4C62AFCC" w14:textId="77777777" w:rsidR="0034403E" w:rsidRDefault="00D909E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Анықтама</w:t>
      </w:r>
    </w:p>
    <w:p w14:paraId="00FEFEA7" w14:textId="77777777" w:rsidR="0034403E" w:rsidRDefault="0034403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14:paraId="517C0277" w14:textId="77777777" w:rsidR="0034403E" w:rsidRDefault="0034403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14:paraId="1D77791C" w14:textId="18466D36" w:rsidR="0034403E" w:rsidRDefault="00D909E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Жаңа бизнес-идеяларды жүзеге асыру үшін мемлекеттік грантты ұсыну байқауына қатысу үшін «____» ЖК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ө</w:t>
      </w:r>
      <w:r w:rsidRPr="00D909EC">
        <w:rPr>
          <w:rFonts w:ascii="Times New Roman" w:hAnsi="Times New Roman" w:cs="Times New Roman"/>
          <w:sz w:val="28"/>
          <w:szCs w:val="28"/>
          <w:lang w:val="kk-KZ"/>
        </w:rPr>
        <w:t>тінім тапсыру уақыты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на </w:t>
      </w:r>
      <w:r w:rsidRPr="00D909EC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0/ «_____» жалдамалы қызметкер бар екенін хабарлайды. </w:t>
      </w:r>
    </w:p>
    <w:p w14:paraId="0B6DD901" w14:textId="77777777" w:rsidR="0034403E" w:rsidRDefault="0034403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14:paraId="102AA6D3" w14:textId="77777777" w:rsidR="0034403E" w:rsidRDefault="0034403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14:paraId="4F4EAD9D" w14:textId="77777777" w:rsidR="0034403E" w:rsidRDefault="00D909EC">
      <w:pPr>
        <w:spacing w:after="0" w:line="240" w:lineRule="auto"/>
        <w:ind w:left="5760" w:firstLine="72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Өтінім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тапсыру уақыты </w:t>
      </w:r>
    </w:p>
    <w:p w14:paraId="18674C62" w14:textId="77777777" w:rsidR="0034403E" w:rsidRDefault="00D909EC">
      <w:pPr>
        <w:spacing w:after="0" w:line="240" w:lineRule="auto"/>
        <w:ind w:left="5040" w:firstLine="72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ЖК/ЖШС директорының қолы </w:t>
      </w:r>
    </w:p>
    <w:p w14:paraId="4DEA181A" w14:textId="77777777" w:rsidR="0034403E" w:rsidRDefault="00D909EC">
      <w:pPr>
        <w:spacing w:after="0" w:line="240" w:lineRule="auto"/>
        <w:ind w:left="5040" w:firstLine="72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(мөр бар болса)</w:t>
      </w:r>
    </w:p>
    <w:sectPr w:rsidR="0034403E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403E"/>
    <w:rsid w:val="0034403E"/>
    <w:rsid w:val="00D909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K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137AB7"/>
  <w15:chartTrackingRefBased/>
  <w15:docId w15:val="{5D069692-82CC-4B3F-B7A3-9941205D1F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K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64</Words>
  <Characters>368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User112</dc:creator>
  <cp:keywords/>
  <dc:description/>
  <cp:lastModifiedBy>User112</cp:lastModifiedBy>
  <cp:revision>5</cp:revision>
  <dcterms:created xsi:type="dcterms:W3CDTF">2022-04-03T15:44:00Z</dcterms:created>
  <dcterms:modified xsi:type="dcterms:W3CDTF">2023-09-01T05:30:00Z</dcterms:modified>
</cp:coreProperties>
</file>